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3736C" w14:textId="74656CD6" w:rsidR="00B272F4" w:rsidRPr="00B272F4" w:rsidRDefault="00B272F4" w:rsidP="00B272F4">
      <w:pPr>
        <w:pStyle w:val="Odstavecseseznamem"/>
        <w:numPr>
          <w:ilvl w:val="0"/>
          <w:numId w:val="1"/>
        </w:numPr>
        <w:rPr>
          <w:b/>
          <w:bCs/>
          <w:lang w:val="en"/>
        </w:rPr>
      </w:pPr>
      <w:r w:rsidRPr="00B272F4">
        <w:rPr>
          <w:b/>
          <w:bCs/>
          <w:lang w:val="en"/>
        </w:rPr>
        <w:t>Colors</w:t>
      </w:r>
    </w:p>
    <w:p w14:paraId="3B0B9C80" w14:textId="77777777" w:rsidR="00B272F4" w:rsidRPr="00B272F4" w:rsidRDefault="00B272F4" w:rsidP="00B272F4">
      <w:pPr>
        <w:rPr>
          <w:lang w:val="en"/>
        </w:rPr>
      </w:pPr>
    </w:p>
    <w:p w14:paraId="7C459014" w14:textId="13B5474E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Once upon a time when the rain met the sun</w:t>
      </w:r>
    </w:p>
    <w:p w14:paraId="5DB333F6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They both decided to make the sky look more fun</w:t>
      </w:r>
    </w:p>
    <w:p w14:paraId="3EDD59B5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They used up all the colors by saying “less is more”</w:t>
      </w:r>
    </w:p>
    <w:p w14:paraId="4CC73976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Now you can look up at the sky and enjoy the rainbow</w:t>
      </w:r>
    </w:p>
    <w:p w14:paraId="11F4535D" w14:textId="77777777" w:rsidR="00B272F4" w:rsidRPr="00B272F4" w:rsidRDefault="00B272F4" w:rsidP="00B272F4">
      <w:pPr>
        <w:rPr>
          <w:lang w:val="en"/>
        </w:rPr>
      </w:pPr>
    </w:p>
    <w:p w14:paraId="50B02B63" w14:textId="2C7D2E83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Look up and see the rainbow</w:t>
      </w:r>
    </w:p>
    <w:p w14:paraId="117D62BD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The colorful rainbow</w:t>
      </w:r>
    </w:p>
    <w:p w14:paraId="7B418987" w14:textId="77777777" w:rsidR="00B272F4" w:rsidRPr="00B272F4" w:rsidRDefault="00B272F4" w:rsidP="00B272F4">
      <w:pPr>
        <w:rPr>
          <w:lang w:val="en"/>
        </w:rPr>
      </w:pPr>
    </w:p>
    <w:p w14:paraId="1C460B90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 xml:space="preserve">Something </w:t>
      </w:r>
      <w:proofErr w:type="gramStart"/>
      <w:r w:rsidRPr="00B272F4">
        <w:rPr>
          <w:lang w:val="en"/>
        </w:rPr>
        <w:t>magical</w:t>
      </w:r>
      <w:proofErr w:type="gramEnd"/>
      <w:r w:rsidRPr="00B272F4">
        <w:rPr>
          <w:lang w:val="en"/>
        </w:rPr>
        <w:t xml:space="preserve"> can happen when the sun meets the rain</w:t>
      </w:r>
    </w:p>
    <w:p w14:paraId="46364F2E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Together they draw a rainbow, using all the colors to paint</w:t>
      </w:r>
    </w:p>
    <w:p w14:paraId="2C887692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Wait till it rains to see the perfect magic trick</w:t>
      </w:r>
    </w:p>
    <w:p w14:paraId="0A39973C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Wait till it rains to see the rainbow flick</w:t>
      </w:r>
    </w:p>
    <w:p w14:paraId="5DBD98F0" w14:textId="77777777" w:rsidR="00B272F4" w:rsidRPr="00B272F4" w:rsidRDefault="00B272F4" w:rsidP="00B272F4">
      <w:pPr>
        <w:rPr>
          <w:lang w:val="en"/>
        </w:rPr>
      </w:pPr>
    </w:p>
    <w:p w14:paraId="38AA2346" w14:textId="596E33C0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Look up and see the rainbow</w:t>
      </w:r>
    </w:p>
    <w:p w14:paraId="7217F95C" w14:textId="77777777" w:rsidR="00B272F4" w:rsidRDefault="00B272F4" w:rsidP="00B272F4">
      <w:pPr>
        <w:rPr>
          <w:lang w:val="en"/>
        </w:rPr>
      </w:pPr>
      <w:r w:rsidRPr="00B272F4">
        <w:rPr>
          <w:lang w:val="en"/>
        </w:rPr>
        <w:t>The colorful rainbow</w:t>
      </w:r>
    </w:p>
    <w:p w14:paraId="3BFE1059" w14:textId="77777777" w:rsidR="00B272F4" w:rsidRDefault="00B272F4" w:rsidP="00B272F4">
      <w:pPr>
        <w:rPr>
          <w:lang w:val="en"/>
        </w:rPr>
      </w:pPr>
    </w:p>
    <w:p w14:paraId="1D7E417E" w14:textId="77777777" w:rsidR="00B272F4" w:rsidRDefault="00B272F4" w:rsidP="00B272F4">
      <w:pPr>
        <w:rPr>
          <w:lang w:val="en"/>
        </w:rPr>
      </w:pPr>
    </w:p>
    <w:p w14:paraId="067A6882" w14:textId="77777777" w:rsidR="00B272F4" w:rsidRDefault="00B272F4" w:rsidP="00B272F4">
      <w:pPr>
        <w:rPr>
          <w:lang w:val="en"/>
        </w:rPr>
      </w:pPr>
    </w:p>
    <w:p w14:paraId="4825F95B" w14:textId="77777777" w:rsidR="00B272F4" w:rsidRDefault="00B272F4" w:rsidP="00B272F4">
      <w:pPr>
        <w:rPr>
          <w:lang w:val="en"/>
        </w:rPr>
      </w:pPr>
    </w:p>
    <w:p w14:paraId="5ADE3391" w14:textId="77777777" w:rsidR="00B272F4" w:rsidRDefault="00B272F4" w:rsidP="00B272F4">
      <w:pPr>
        <w:rPr>
          <w:lang w:val="en"/>
        </w:rPr>
      </w:pPr>
    </w:p>
    <w:p w14:paraId="0AF05B2E" w14:textId="77777777" w:rsidR="00B272F4" w:rsidRDefault="00B272F4" w:rsidP="00B272F4">
      <w:pPr>
        <w:rPr>
          <w:lang w:val="en"/>
        </w:rPr>
      </w:pPr>
    </w:p>
    <w:p w14:paraId="479A7A44" w14:textId="77777777" w:rsidR="00B272F4" w:rsidRDefault="00B272F4" w:rsidP="00B272F4">
      <w:pPr>
        <w:rPr>
          <w:lang w:val="en"/>
        </w:rPr>
      </w:pPr>
    </w:p>
    <w:p w14:paraId="28D68C7B" w14:textId="77777777" w:rsidR="00B272F4" w:rsidRDefault="00B272F4" w:rsidP="00B272F4">
      <w:pPr>
        <w:rPr>
          <w:lang w:val="en"/>
        </w:rPr>
      </w:pPr>
    </w:p>
    <w:p w14:paraId="7FBF6B3C" w14:textId="77777777" w:rsidR="00B272F4" w:rsidRDefault="00B272F4" w:rsidP="00B272F4">
      <w:pPr>
        <w:rPr>
          <w:lang w:val="en"/>
        </w:rPr>
      </w:pPr>
    </w:p>
    <w:p w14:paraId="27B235A6" w14:textId="77777777" w:rsidR="00B272F4" w:rsidRDefault="00B272F4" w:rsidP="00B272F4">
      <w:pPr>
        <w:rPr>
          <w:lang w:val="en"/>
        </w:rPr>
      </w:pPr>
    </w:p>
    <w:p w14:paraId="55A6AC2F" w14:textId="77777777" w:rsidR="00B272F4" w:rsidRDefault="00B272F4" w:rsidP="00B272F4">
      <w:pPr>
        <w:rPr>
          <w:lang w:val="en"/>
        </w:rPr>
      </w:pPr>
    </w:p>
    <w:p w14:paraId="09BE18C8" w14:textId="77777777" w:rsidR="00B272F4" w:rsidRDefault="00B272F4" w:rsidP="00B272F4">
      <w:pPr>
        <w:rPr>
          <w:lang w:val="en"/>
        </w:rPr>
      </w:pPr>
    </w:p>
    <w:p w14:paraId="3627319C" w14:textId="77777777" w:rsidR="00B272F4" w:rsidRDefault="00B272F4" w:rsidP="00B272F4">
      <w:pPr>
        <w:rPr>
          <w:lang w:val="en"/>
        </w:rPr>
      </w:pPr>
    </w:p>
    <w:p w14:paraId="58FAD3BB" w14:textId="77777777" w:rsidR="00B272F4" w:rsidRDefault="00B272F4" w:rsidP="00B272F4">
      <w:pPr>
        <w:rPr>
          <w:lang w:val="en"/>
        </w:rPr>
      </w:pPr>
    </w:p>
    <w:p w14:paraId="02258FE2" w14:textId="37615E16" w:rsidR="00B272F4" w:rsidRPr="00B272F4" w:rsidRDefault="00B272F4" w:rsidP="00B272F4">
      <w:pPr>
        <w:pStyle w:val="Odstavecseseznamem"/>
        <w:numPr>
          <w:ilvl w:val="0"/>
          <w:numId w:val="1"/>
        </w:numPr>
        <w:rPr>
          <w:b/>
          <w:bCs/>
          <w:lang w:val="en"/>
        </w:rPr>
      </w:pPr>
      <w:r w:rsidRPr="00B272F4">
        <w:rPr>
          <w:b/>
          <w:bCs/>
          <w:lang w:val="en"/>
        </w:rPr>
        <w:lastRenderedPageBreak/>
        <w:t>Day</w:t>
      </w:r>
    </w:p>
    <w:p w14:paraId="760D8147" w14:textId="77777777" w:rsidR="00B272F4" w:rsidRPr="00B272F4" w:rsidRDefault="00B272F4" w:rsidP="00B272F4">
      <w:pPr>
        <w:rPr>
          <w:lang w:val="en"/>
        </w:rPr>
      </w:pPr>
    </w:p>
    <w:p w14:paraId="7F257920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I wake up in the morning, wash myself and have breakfast</w:t>
      </w:r>
    </w:p>
    <w:p w14:paraId="5BA4CCF7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Put my clothes and shoes on and hurry out I must</w:t>
      </w:r>
    </w:p>
    <w:p w14:paraId="5C5801CF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 xml:space="preserve">Looking forward to </w:t>
      </w:r>
      <w:proofErr w:type="gramStart"/>
      <w:r w:rsidRPr="00B272F4">
        <w:rPr>
          <w:lang w:val="en"/>
        </w:rPr>
        <w:t>see</w:t>
      </w:r>
      <w:proofErr w:type="gramEnd"/>
      <w:r w:rsidRPr="00B272F4">
        <w:rPr>
          <w:lang w:val="en"/>
        </w:rPr>
        <w:t xml:space="preserve"> my friends and playing with them</w:t>
      </w:r>
    </w:p>
    <w:p w14:paraId="374A597C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We’re going to the playground to play a game</w:t>
      </w:r>
    </w:p>
    <w:p w14:paraId="3A57CA7B" w14:textId="77777777" w:rsidR="00B272F4" w:rsidRPr="00B272F4" w:rsidRDefault="00B272F4" w:rsidP="00B272F4">
      <w:pPr>
        <w:rPr>
          <w:lang w:val="en"/>
        </w:rPr>
      </w:pPr>
    </w:p>
    <w:p w14:paraId="54FFA1C1" w14:textId="77777777" w:rsidR="00B272F4" w:rsidRPr="00B272F4" w:rsidRDefault="00B272F4" w:rsidP="00B272F4">
      <w:pPr>
        <w:rPr>
          <w:lang w:val="en"/>
        </w:rPr>
      </w:pPr>
      <w:bookmarkStart w:id="0" w:name="_heading=h.gjdgxs"/>
      <w:bookmarkEnd w:id="0"/>
      <w:r w:rsidRPr="00B272F4">
        <w:rPr>
          <w:lang w:val="en"/>
        </w:rPr>
        <w:t>Every day is a little different, something’s always up</w:t>
      </w:r>
    </w:p>
    <w:p w14:paraId="6DED577B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Once it rains and then it blows and then the sun comes up</w:t>
      </w:r>
    </w:p>
    <w:p w14:paraId="4541F8E1" w14:textId="77777777" w:rsidR="00B272F4" w:rsidRPr="00B272F4" w:rsidRDefault="00B272F4" w:rsidP="00B272F4">
      <w:pPr>
        <w:rPr>
          <w:lang w:val="en"/>
        </w:rPr>
      </w:pPr>
    </w:p>
    <w:p w14:paraId="0EF5987F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At noon lunch is waiting for me, after that I rest</w:t>
      </w:r>
    </w:p>
    <w:p w14:paraId="7EE801EC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Relaxing comes in handy, then I’m able to run fast</w:t>
      </w:r>
    </w:p>
    <w:p w14:paraId="259EA702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 xml:space="preserve">I’m </w:t>
      </w:r>
      <w:proofErr w:type="spellStart"/>
      <w:r w:rsidRPr="00B272F4">
        <w:rPr>
          <w:lang w:val="en"/>
        </w:rPr>
        <w:t>gonna</w:t>
      </w:r>
      <w:proofErr w:type="spellEnd"/>
      <w:r w:rsidRPr="00B272F4">
        <w:rPr>
          <w:lang w:val="en"/>
        </w:rPr>
        <w:t xml:space="preserve"> help my mum and dad in the afternoon </w:t>
      </w:r>
    </w:p>
    <w:p w14:paraId="5279BD56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 xml:space="preserve">I’m </w:t>
      </w:r>
      <w:proofErr w:type="spellStart"/>
      <w:r w:rsidRPr="00B272F4">
        <w:rPr>
          <w:lang w:val="en"/>
        </w:rPr>
        <w:t>gonna</w:t>
      </w:r>
      <w:proofErr w:type="spellEnd"/>
      <w:r w:rsidRPr="00B272F4">
        <w:rPr>
          <w:lang w:val="en"/>
        </w:rPr>
        <w:t xml:space="preserve"> sweep the pavement, it’ll be done very soon</w:t>
      </w:r>
    </w:p>
    <w:p w14:paraId="23615C45" w14:textId="77777777" w:rsidR="00B272F4" w:rsidRPr="00B272F4" w:rsidRDefault="00B272F4" w:rsidP="00B272F4">
      <w:pPr>
        <w:rPr>
          <w:lang w:val="en"/>
        </w:rPr>
      </w:pPr>
    </w:p>
    <w:p w14:paraId="691D763E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Every day is a little different, something’s always up</w:t>
      </w:r>
    </w:p>
    <w:p w14:paraId="2A4E04B0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Once it rains and then it blows and then the sun comes up</w:t>
      </w:r>
    </w:p>
    <w:p w14:paraId="0E169774" w14:textId="77777777" w:rsidR="00B272F4" w:rsidRPr="00B272F4" w:rsidRDefault="00B272F4" w:rsidP="00B272F4">
      <w:pPr>
        <w:rPr>
          <w:lang w:val="en"/>
        </w:rPr>
      </w:pPr>
    </w:p>
    <w:p w14:paraId="13BCE382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After supper it’s time to take a big bath</w:t>
      </w:r>
    </w:p>
    <w:p w14:paraId="5070A5B4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 xml:space="preserve">I put my </w:t>
      </w:r>
      <w:proofErr w:type="spellStart"/>
      <w:r w:rsidRPr="00B272F4">
        <w:rPr>
          <w:lang w:val="en"/>
        </w:rPr>
        <w:t>pyjamas</w:t>
      </w:r>
      <w:proofErr w:type="spellEnd"/>
      <w:r w:rsidRPr="00B272F4">
        <w:rPr>
          <w:lang w:val="en"/>
        </w:rPr>
        <w:t xml:space="preserve"> on, it’s time to say goodnight</w:t>
      </w:r>
    </w:p>
    <w:p w14:paraId="0C91BC11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 xml:space="preserve">My eyes are starting to close, my bed is waiting for me, </w:t>
      </w:r>
    </w:p>
    <w:p w14:paraId="4DE88B34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The stars are shining in the sky, watching over me</w:t>
      </w:r>
    </w:p>
    <w:p w14:paraId="6D31181D" w14:textId="77777777" w:rsidR="00B272F4" w:rsidRPr="00B272F4" w:rsidRDefault="00B272F4" w:rsidP="00B272F4">
      <w:pPr>
        <w:rPr>
          <w:lang w:val="en"/>
        </w:rPr>
      </w:pPr>
    </w:p>
    <w:p w14:paraId="0F7702A7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Every day is a little different, something’s always up</w:t>
      </w:r>
    </w:p>
    <w:p w14:paraId="63AD8CB8" w14:textId="77777777" w:rsidR="00B272F4" w:rsidRDefault="00B272F4" w:rsidP="00B272F4">
      <w:pPr>
        <w:rPr>
          <w:lang w:val="en"/>
        </w:rPr>
      </w:pPr>
      <w:r w:rsidRPr="00B272F4">
        <w:rPr>
          <w:lang w:val="en"/>
        </w:rPr>
        <w:t>Once it rains and then it blows and then the sun comes up</w:t>
      </w:r>
    </w:p>
    <w:p w14:paraId="03021815" w14:textId="77777777" w:rsidR="00B272F4" w:rsidRDefault="00B272F4" w:rsidP="00B272F4">
      <w:pPr>
        <w:rPr>
          <w:lang w:val="en"/>
        </w:rPr>
      </w:pPr>
    </w:p>
    <w:p w14:paraId="00CBB781" w14:textId="77777777" w:rsidR="00B272F4" w:rsidRDefault="00B272F4" w:rsidP="00B272F4">
      <w:pPr>
        <w:rPr>
          <w:lang w:val="en"/>
        </w:rPr>
      </w:pPr>
    </w:p>
    <w:p w14:paraId="453CBAD0" w14:textId="77777777" w:rsidR="00B272F4" w:rsidRDefault="00B272F4" w:rsidP="00B272F4">
      <w:pPr>
        <w:rPr>
          <w:lang w:val="en"/>
        </w:rPr>
      </w:pPr>
    </w:p>
    <w:p w14:paraId="7D045319" w14:textId="77777777" w:rsidR="00B272F4" w:rsidRDefault="00B272F4" w:rsidP="00B272F4">
      <w:pPr>
        <w:rPr>
          <w:lang w:val="en"/>
        </w:rPr>
      </w:pPr>
    </w:p>
    <w:p w14:paraId="34E27CDE" w14:textId="77777777" w:rsidR="00B272F4" w:rsidRDefault="00B272F4" w:rsidP="00B272F4">
      <w:pPr>
        <w:rPr>
          <w:lang w:val="en"/>
        </w:rPr>
      </w:pPr>
    </w:p>
    <w:p w14:paraId="13072B56" w14:textId="77777777" w:rsidR="00B272F4" w:rsidRDefault="00B272F4" w:rsidP="00B272F4">
      <w:pPr>
        <w:rPr>
          <w:lang w:val="en"/>
        </w:rPr>
      </w:pPr>
    </w:p>
    <w:p w14:paraId="529D6D99" w14:textId="2912CB18" w:rsidR="00B272F4" w:rsidRPr="00B272F4" w:rsidRDefault="00B272F4" w:rsidP="00B272F4">
      <w:pPr>
        <w:pStyle w:val="Odstavecseseznamem"/>
        <w:numPr>
          <w:ilvl w:val="0"/>
          <w:numId w:val="1"/>
        </w:numPr>
        <w:rPr>
          <w:b/>
          <w:bCs/>
          <w:lang w:val="en"/>
        </w:rPr>
      </w:pPr>
      <w:r w:rsidRPr="00B272F4">
        <w:rPr>
          <w:b/>
          <w:bCs/>
          <w:lang w:val="en"/>
        </w:rPr>
        <w:lastRenderedPageBreak/>
        <w:t>Direction</w:t>
      </w:r>
    </w:p>
    <w:p w14:paraId="4ECF6225" w14:textId="77777777" w:rsidR="003A676E" w:rsidRDefault="003A676E" w:rsidP="00B272F4">
      <w:pPr>
        <w:rPr>
          <w:lang w:val="en"/>
        </w:rPr>
      </w:pPr>
    </w:p>
    <w:p w14:paraId="7C826237" w14:textId="28B5501E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There’s a cat playing with kittens behind the house</w:t>
      </w:r>
    </w:p>
    <w:p w14:paraId="30FEDDCE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There’s a goose with goslings in front on the grass</w:t>
      </w:r>
    </w:p>
    <w:p w14:paraId="3C8FEB32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On the roof there are sparrows caught up in chatter</w:t>
      </w:r>
    </w:p>
    <w:p w14:paraId="783EC250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In the bedroom at home there are children playing together</w:t>
      </w:r>
    </w:p>
    <w:p w14:paraId="1AB17F82" w14:textId="77777777" w:rsidR="00B272F4" w:rsidRPr="00B272F4" w:rsidRDefault="00B272F4" w:rsidP="00B272F4">
      <w:pPr>
        <w:rPr>
          <w:lang w:val="en"/>
        </w:rPr>
      </w:pPr>
    </w:p>
    <w:p w14:paraId="26756F3A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 xml:space="preserve">When you use your words to describe </w:t>
      </w:r>
      <w:proofErr w:type="gramStart"/>
      <w:r w:rsidRPr="00B272F4">
        <w:rPr>
          <w:lang w:val="en"/>
        </w:rPr>
        <w:t>it</w:t>
      </w:r>
      <w:proofErr w:type="gramEnd"/>
      <w:r w:rsidRPr="00B272F4">
        <w:rPr>
          <w:lang w:val="en"/>
        </w:rPr>
        <w:t xml:space="preserve"> correctly</w:t>
      </w:r>
    </w:p>
    <w:p w14:paraId="0238C51D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You can tell us easily what’s going on exactly</w:t>
      </w:r>
    </w:p>
    <w:p w14:paraId="56EE901F" w14:textId="77777777" w:rsidR="00B272F4" w:rsidRPr="00B272F4" w:rsidRDefault="00B272F4" w:rsidP="00B272F4">
      <w:pPr>
        <w:rPr>
          <w:lang w:val="en"/>
        </w:rPr>
      </w:pPr>
    </w:p>
    <w:p w14:paraId="191BE403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On the tree there are blackbirds cuddling with each other</w:t>
      </w:r>
    </w:p>
    <w:p w14:paraId="5E06FD09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Under the tree two chickens chasing one another</w:t>
      </w:r>
    </w:p>
    <w:p w14:paraId="4D263A14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Behind the house in the pasture there are cows enjoying the grass</w:t>
      </w:r>
    </w:p>
    <w:p w14:paraId="4E8EFC1D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In front of the tree the puppies run very fast</w:t>
      </w:r>
    </w:p>
    <w:p w14:paraId="5E6ABF1F" w14:textId="77777777" w:rsidR="00B272F4" w:rsidRPr="00B272F4" w:rsidRDefault="00B272F4" w:rsidP="00B272F4">
      <w:pPr>
        <w:rPr>
          <w:lang w:val="en"/>
        </w:rPr>
      </w:pPr>
    </w:p>
    <w:p w14:paraId="4032F941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 xml:space="preserve">When you use your words to describe </w:t>
      </w:r>
      <w:proofErr w:type="gramStart"/>
      <w:r w:rsidRPr="00B272F4">
        <w:rPr>
          <w:lang w:val="en"/>
        </w:rPr>
        <w:t>it</w:t>
      </w:r>
      <w:proofErr w:type="gramEnd"/>
      <w:r w:rsidRPr="00B272F4">
        <w:rPr>
          <w:lang w:val="en"/>
        </w:rPr>
        <w:t xml:space="preserve"> correctly</w:t>
      </w:r>
    </w:p>
    <w:p w14:paraId="7E910927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You can tell us easily what’s going on exactly</w:t>
      </w:r>
    </w:p>
    <w:p w14:paraId="2DA47B87" w14:textId="77777777" w:rsidR="00B272F4" w:rsidRDefault="00B272F4" w:rsidP="00B272F4">
      <w:pPr>
        <w:rPr>
          <w:lang w:val="en"/>
        </w:rPr>
      </w:pPr>
    </w:p>
    <w:p w14:paraId="2726116B" w14:textId="77777777" w:rsidR="003A676E" w:rsidRDefault="003A676E" w:rsidP="00B272F4">
      <w:pPr>
        <w:rPr>
          <w:lang w:val="en"/>
        </w:rPr>
      </w:pPr>
    </w:p>
    <w:p w14:paraId="3F5E6771" w14:textId="77777777" w:rsidR="003A676E" w:rsidRDefault="003A676E" w:rsidP="00B272F4">
      <w:pPr>
        <w:rPr>
          <w:lang w:val="en"/>
        </w:rPr>
      </w:pPr>
    </w:p>
    <w:p w14:paraId="2EFCAAEE" w14:textId="77777777" w:rsidR="003A676E" w:rsidRDefault="003A676E" w:rsidP="00B272F4">
      <w:pPr>
        <w:rPr>
          <w:lang w:val="en"/>
        </w:rPr>
      </w:pPr>
    </w:p>
    <w:p w14:paraId="70C6E594" w14:textId="77777777" w:rsidR="003A676E" w:rsidRDefault="003A676E" w:rsidP="00B272F4">
      <w:pPr>
        <w:rPr>
          <w:lang w:val="en"/>
        </w:rPr>
      </w:pPr>
    </w:p>
    <w:p w14:paraId="693C1761" w14:textId="77777777" w:rsidR="003A676E" w:rsidRDefault="003A676E" w:rsidP="00B272F4">
      <w:pPr>
        <w:rPr>
          <w:lang w:val="en"/>
        </w:rPr>
      </w:pPr>
    </w:p>
    <w:p w14:paraId="2E8F8C64" w14:textId="77777777" w:rsidR="003A676E" w:rsidRDefault="003A676E" w:rsidP="00B272F4">
      <w:pPr>
        <w:rPr>
          <w:lang w:val="en"/>
        </w:rPr>
      </w:pPr>
    </w:p>
    <w:p w14:paraId="10FCA4B4" w14:textId="77777777" w:rsidR="003A676E" w:rsidRDefault="003A676E" w:rsidP="00B272F4">
      <w:pPr>
        <w:rPr>
          <w:lang w:val="en"/>
        </w:rPr>
      </w:pPr>
    </w:p>
    <w:p w14:paraId="160B99BE" w14:textId="77777777" w:rsidR="003A676E" w:rsidRDefault="003A676E" w:rsidP="00B272F4">
      <w:pPr>
        <w:rPr>
          <w:lang w:val="en"/>
        </w:rPr>
      </w:pPr>
    </w:p>
    <w:p w14:paraId="1D1A2CC0" w14:textId="77777777" w:rsidR="003A676E" w:rsidRDefault="003A676E" w:rsidP="00B272F4">
      <w:pPr>
        <w:rPr>
          <w:lang w:val="en"/>
        </w:rPr>
      </w:pPr>
    </w:p>
    <w:p w14:paraId="2321CCDB" w14:textId="77777777" w:rsidR="003A676E" w:rsidRDefault="003A676E" w:rsidP="00B272F4">
      <w:pPr>
        <w:rPr>
          <w:lang w:val="en"/>
        </w:rPr>
      </w:pPr>
    </w:p>
    <w:p w14:paraId="7955499F" w14:textId="77777777" w:rsidR="003A676E" w:rsidRDefault="003A676E" w:rsidP="00B272F4">
      <w:pPr>
        <w:rPr>
          <w:lang w:val="en"/>
        </w:rPr>
      </w:pPr>
    </w:p>
    <w:p w14:paraId="1D365624" w14:textId="77777777" w:rsidR="003A676E" w:rsidRDefault="003A676E" w:rsidP="00B272F4">
      <w:pPr>
        <w:rPr>
          <w:lang w:val="en"/>
        </w:rPr>
      </w:pPr>
    </w:p>
    <w:p w14:paraId="5C2C408D" w14:textId="77777777" w:rsidR="003A676E" w:rsidRDefault="003A676E" w:rsidP="00B272F4">
      <w:pPr>
        <w:rPr>
          <w:lang w:val="en"/>
        </w:rPr>
      </w:pPr>
    </w:p>
    <w:p w14:paraId="67750CC4" w14:textId="77777777" w:rsidR="00B272F4" w:rsidRPr="00B272F4" w:rsidRDefault="00B272F4" w:rsidP="00B272F4">
      <w:pPr>
        <w:rPr>
          <w:lang w:val="en"/>
        </w:rPr>
      </w:pPr>
    </w:p>
    <w:p w14:paraId="51F2765C" w14:textId="2121B681" w:rsidR="00B272F4" w:rsidRPr="00B272F4" w:rsidRDefault="00B272F4" w:rsidP="00B272F4">
      <w:pPr>
        <w:pStyle w:val="Odstavecseseznamem"/>
        <w:numPr>
          <w:ilvl w:val="0"/>
          <w:numId w:val="1"/>
        </w:numPr>
        <w:rPr>
          <w:b/>
          <w:bCs/>
          <w:lang w:val="en"/>
        </w:rPr>
      </w:pPr>
      <w:r w:rsidRPr="00B272F4">
        <w:rPr>
          <w:b/>
          <w:bCs/>
          <w:lang w:val="en"/>
        </w:rPr>
        <w:t>Opposites</w:t>
      </w:r>
    </w:p>
    <w:p w14:paraId="44CFEBE4" w14:textId="77777777" w:rsidR="003A676E" w:rsidRDefault="003A676E" w:rsidP="00B272F4">
      <w:pPr>
        <w:rPr>
          <w:lang w:val="en"/>
        </w:rPr>
      </w:pPr>
    </w:p>
    <w:p w14:paraId="5DB3860E" w14:textId="04F4F7B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 xml:space="preserve">The opposite of </w:t>
      </w:r>
      <w:proofErr w:type="gramStart"/>
      <w:r w:rsidRPr="00B272F4">
        <w:rPr>
          <w:lang w:val="en"/>
        </w:rPr>
        <w:t>warm</w:t>
      </w:r>
      <w:proofErr w:type="gramEnd"/>
      <w:r w:rsidRPr="00B272F4">
        <w:rPr>
          <w:lang w:val="en"/>
        </w:rPr>
        <w:t xml:space="preserve"> is either cold or frosty</w:t>
      </w:r>
    </w:p>
    <w:p w14:paraId="4B2AB0BC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The opposite of beautiful hideous or nasty</w:t>
      </w:r>
    </w:p>
    <w:p w14:paraId="3FCAFA7B" w14:textId="77777777" w:rsidR="00B272F4" w:rsidRPr="00B272F4" w:rsidRDefault="00B272F4" w:rsidP="00B272F4">
      <w:pPr>
        <w:rPr>
          <w:lang w:val="en"/>
        </w:rPr>
      </w:pPr>
    </w:p>
    <w:p w14:paraId="68F826E2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 xml:space="preserve">Small, big, thin or thick - these words are all </w:t>
      </w:r>
      <w:proofErr w:type="gramStart"/>
      <w:r w:rsidRPr="00B272F4">
        <w:rPr>
          <w:lang w:val="en"/>
        </w:rPr>
        <w:t>opposites</w:t>
      </w:r>
      <w:proofErr w:type="gramEnd"/>
    </w:p>
    <w:p w14:paraId="12F8A304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Up or down and left or right and piles or bits</w:t>
      </w:r>
    </w:p>
    <w:p w14:paraId="67928E0B" w14:textId="77777777" w:rsidR="00B272F4" w:rsidRPr="00B272F4" w:rsidRDefault="00B272F4" w:rsidP="00B272F4">
      <w:pPr>
        <w:rPr>
          <w:lang w:val="en"/>
        </w:rPr>
      </w:pPr>
    </w:p>
    <w:p w14:paraId="7C6021AC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The opposite of shiny clean is usually dirty</w:t>
      </w:r>
    </w:p>
    <w:p w14:paraId="0EF8AFFC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The opposite of unwell in most cases: healthy</w:t>
      </w:r>
    </w:p>
    <w:p w14:paraId="75840A9E" w14:textId="77777777" w:rsidR="00B272F4" w:rsidRPr="00B272F4" w:rsidRDefault="00B272F4" w:rsidP="00B272F4">
      <w:pPr>
        <w:rPr>
          <w:lang w:val="en"/>
        </w:rPr>
      </w:pPr>
    </w:p>
    <w:p w14:paraId="659858D1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An opposite is something contrary to something</w:t>
      </w:r>
    </w:p>
    <w:p w14:paraId="209428DD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And something can also be opposite to nothing</w:t>
      </w:r>
    </w:p>
    <w:p w14:paraId="1BE99907" w14:textId="16159CC2" w:rsidR="00B272F4" w:rsidRDefault="00B272F4" w:rsidP="00B272F4">
      <w:pPr>
        <w:rPr>
          <w:lang w:val="en"/>
        </w:rPr>
      </w:pPr>
    </w:p>
    <w:p w14:paraId="51A2D387" w14:textId="77777777" w:rsidR="003A676E" w:rsidRDefault="003A676E" w:rsidP="00B272F4">
      <w:pPr>
        <w:rPr>
          <w:lang w:val="en"/>
        </w:rPr>
      </w:pPr>
    </w:p>
    <w:p w14:paraId="1A3FA4FC" w14:textId="77777777" w:rsidR="003A676E" w:rsidRDefault="003A676E" w:rsidP="00B272F4">
      <w:pPr>
        <w:rPr>
          <w:lang w:val="en"/>
        </w:rPr>
      </w:pPr>
    </w:p>
    <w:p w14:paraId="6EF32D05" w14:textId="77777777" w:rsidR="003A676E" w:rsidRDefault="003A676E" w:rsidP="00B272F4">
      <w:pPr>
        <w:rPr>
          <w:lang w:val="en"/>
        </w:rPr>
      </w:pPr>
    </w:p>
    <w:p w14:paraId="30B0F234" w14:textId="77777777" w:rsidR="003A676E" w:rsidRDefault="003A676E" w:rsidP="00B272F4">
      <w:pPr>
        <w:rPr>
          <w:lang w:val="en"/>
        </w:rPr>
      </w:pPr>
    </w:p>
    <w:p w14:paraId="6CA9EF57" w14:textId="77777777" w:rsidR="003A676E" w:rsidRDefault="003A676E" w:rsidP="00B272F4">
      <w:pPr>
        <w:rPr>
          <w:lang w:val="en"/>
        </w:rPr>
      </w:pPr>
    </w:p>
    <w:p w14:paraId="66EE18EE" w14:textId="77777777" w:rsidR="003A676E" w:rsidRDefault="003A676E" w:rsidP="00B272F4">
      <w:pPr>
        <w:rPr>
          <w:lang w:val="en"/>
        </w:rPr>
      </w:pPr>
    </w:p>
    <w:p w14:paraId="32746B11" w14:textId="77777777" w:rsidR="003A676E" w:rsidRDefault="003A676E" w:rsidP="00B272F4">
      <w:pPr>
        <w:rPr>
          <w:lang w:val="en"/>
        </w:rPr>
      </w:pPr>
    </w:p>
    <w:p w14:paraId="19DDCDEB" w14:textId="77777777" w:rsidR="003A676E" w:rsidRDefault="003A676E" w:rsidP="00B272F4">
      <w:pPr>
        <w:rPr>
          <w:lang w:val="en"/>
        </w:rPr>
      </w:pPr>
    </w:p>
    <w:p w14:paraId="1CCD169E" w14:textId="77777777" w:rsidR="003A676E" w:rsidRDefault="003A676E" w:rsidP="00B272F4">
      <w:pPr>
        <w:rPr>
          <w:lang w:val="en"/>
        </w:rPr>
      </w:pPr>
    </w:p>
    <w:p w14:paraId="4DC70A99" w14:textId="77777777" w:rsidR="003A676E" w:rsidRDefault="003A676E" w:rsidP="00B272F4">
      <w:pPr>
        <w:rPr>
          <w:lang w:val="en"/>
        </w:rPr>
      </w:pPr>
    </w:p>
    <w:p w14:paraId="41E76A8C" w14:textId="77777777" w:rsidR="003A676E" w:rsidRDefault="003A676E" w:rsidP="00B272F4">
      <w:pPr>
        <w:rPr>
          <w:lang w:val="en"/>
        </w:rPr>
      </w:pPr>
    </w:p>
    <w:p w14:paraId="26FB23F0" w14:textId="77777777" w:rsidR="003A676E" w:rsidRDefault="003A676E" w:rsidP="00B272F4">
      <w:pPr>
        <w:rPr>
          <w:lang w:val="en"/>
        </w:rPr>
      </w:pPr>
    </w:p>
    <w:p w14:paraId="598240FC" w14:textId="77777777" w:rsidR="003A676E" w:rsidRDefault="003A676E" w:rsidP="00B272F4">
      <w:pPr>
        <w:rPr>
          <w:lang w:val="en"/>
        </w:rPr>
      </w:pPr>
    </w:p>
    <w:p w14:paraId="319B81C4" w14:textId="77777777" w:rsidR="003A676E" w:rsidRDefault="003A676E" w:rsidP="00B272F4">
      <w:pPr>
        <w:rPr>
          <w:lang w:val="en"/>
        </w:rPr>
      </w:pPr>
    </w:p>
    <w:p w14:paraId="3C19CDB9" w14:textId="77777777" w:rsidR="003A676E" w:rsidRDefault="003A676E" w:rsidP="00B272F4">
      <w:pPr>
        <w:rPr>
          <w:lang w:val="en"/>
        </w:rPr>
      </w:pPr>
    </w:p>
    <w:p w14:paraId="2E0AFC1A" w14:textId="77777777" w:rsidR="003A676E" w:rsidRPr="00B272F4" w:rsidRDefault="003A676E" w:rsidP="00B272F4">
      <w:pPr>
        <w:rPr>
          <w:lang w:val="en"/>
        </w:rPr>
      </w:pPr>
    </w:p>
    <w:p w14:paraId="21A1E6C2" w14:textId="24202664" w:rsidR="00B272F4" w:rsidRPr="003A676E" w:rsidRDefault="00B272F4" w:rsidP="003A676E">
      <w:pPr>
        <w:pStyle w:val="Odstavecseseznamem"/>
        <w:numPr>
          <w:ilvl w:val="0"/>
          <w:numId w:val="1"/>
        </w:numPr>
        <w:rPr>
          <w:b/>
          <w:bCs/>
          <w:lang w:val="en"/>
        </w:rPr>
      </w:pPr>
      <w:r w:rsidRPr="003A676E">
        <w:rPr>
          <w:b/>
          <w:bCs/>
          <w:lang w:val="en"/>
        </w:rPr>
        <w:lastRenderedPageBreak/>
        <w:t>Shapes</w:t>
      </w:r>
    </w:p>
    <w:p w14:paraId="5B1E687B" w14:textId="77777777" w:rsidR="00B272F4" w:rsidRPr="00B272F4" w:rsidRDefault="00B272F4" w:rsidP="00B272F4">
      <w:pPr>
        <w:rPr>
          <w:lang w:val="en"/>
        </w:rPr>
      </w:pPr>
    </w:p>
    <w:p w14:paraId="389B25E1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A marble is round just like a ball</w:t>
      </w:r>
    </w:p>
    <w:p w14:paraId="3308F17F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Shoot it and it’s rolling and in seconds it’s gone</w:t>
      </w:r>
    </w:p>
    <w:p w14:paraId="792556EC" w14:textId="77777777" w:rsidR="00B272F4" w:rsidRPr="00B272F4" w:rsidRDefault="00B272F4" w:rsidP="00B272F4">
      <w:pPr>
        <w:rPr>
          <w:lang w:val="en"/>
        </w:rPr>
      </w:pPr>
    </w:p>
    <w:p w14:paraId="28848802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Circle, oval and rectangle</w:t>
      </w:r>
    </w:p>
    <w:p w14:paraId="7F627A55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Square and triangle</w:t>
      </w:r>
    </w:p>
    <w:p w14:paraId="7FFC0543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These shapes you… perfectly know</w:t>
      </w:r>
    </w:p>
    <w:p w14:paraId="0262DB3F" w14:textId="77777777" w:rsidR="00B272F4" w:rsidRPr="00B272F4" w:rsidRDefault="00B272F4" w:rsidP="00B272F4">
      <w:pPr>
        <w:rPr>
          <w:bCs/>
          <w:lang w:val="en"/>
        </w:rPr>
      </w:pPr>
      <w:r w:rsidRPr="00B272F4">
        <w:rPr>
          <w:bCs/>
          <w:lang w:val="en"/>
        </w:rPr>
        <w:t>You can use them to describe all you set eyes on</w:t>
      </w:r>
    </w:p>
    <w:p w14:paraId="2581B5C3" w14:textId="77777777" w:rsidR="00B272F4" w:rsidRPr="00B272F4" w:rsidRDefault="00B272F4" w:rsidP="00B272F4">
      <w:pPr>
        <w:rPr>
          <w:lang w:val="en"/>
        </w:rPr>
      </w:pPr>
    </w:p>
    <w:p w14:paraId="7C26C451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There’s a spiky star in the night sky</w:t>
      </w:r>
    </w:p>
    <w:p w14:paraId="76465D65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It stays in its place though you think it’s passing by</w:t>
      </w:r>
    </w:p>
    <w:p w14:paraId="0479E335" w14:textId="77777777" w:rsidR="00B272F4" w:rsidRPr="00B272F4" w:rsidRDefault="00B272F4" w:rsidP="00B272F4">
      <w:pPr>
        <w:rPr>
          <w:lang w:val="en"/>
        </w:rPr>
      </w:pPr>
    </w:p>
    <w:p w14:paraId="530E10F0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Circle, oval and rectangle</w:t>
      </w:r>
    </w:p>
    <w:p w14:paraId="5DACB93A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Square and triangle</w:t>
      </w:r>
    </w:p>
    <w:p w14:paraId="464AD171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These shapes you… perfectly know</w:t>
      </w:r>
    </w:p>
    <w:p w14:paraId="3F51C10E" w14:textId="77777777" w:rsidR="00B272F4" w:rsidRPr="00B272F4" w:rsidRDefault="00B272F4" w:rsidP="00B272F4">
      <w:pPr>
        <w:rPr>
          <w:bCs/>
          <w:lang w:val="en"/>
        </w:rPr>
      </w:pPr>
      <w:r w:rsidRPr="00B272F4">
        <w:rPr>
          <w:bCs/>
          <w:lang w:val="en"/>
        </w:rPr>
        <w:t>You can use them to describe all you set eyes on</w:t>
      </w:r>
    </w:p>
    <w:p w14:paraId="3E680A3B" w14:textId="77777777" w:rsidR="00B272F4" w:rsidRPr="00B272F4" w:rsidRDefault="00B272F4" w:rsidP="00B272F4">
      <w:pPr>
        <w:rPr>
          <w:lang w:val="en"/>
        </w:rPr>
      </w:pPr>
    </w:p>
    <w:p w14:paraId="385D5299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 xml:space="preserve">Oval is for </w:t>
      </w:r>
      <w:proofErr w:type="gramStart"/>
      <w:r w:rsidRPr="00B272F4">
        <w:rPr>
          <w:lang w:val="en"/>
        </w:rPr>
        <w:t>eggs,</w:t>
      </w:r>
      <w:proofErr w:type="gramEnd"/>
      <w:r w:rsidRPr="00B272F4">
        <w:rPr>
          <w:lang w:val="en"/>
        </w:rPr>
        <w:t xml:space="preserve"> they can’t stand on their own</w:t>
      </w:r>
    </w:p>
    <w:p w14:paraId="6F369743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They’re in need of a rack for them not to fall</w:t>
      </w:r>
    </w:p>
    <w:p w14:paraId="1C55E3D2" w14:textId="77777777" w:rsidR="00B272F4" w:rsidRPr="00B272F4" w:rsidRDefault="00B272F4" w:rsidP="00B272F4">
      <w:pPr>
        <w:rPr>
          <w:lang w:val="en"/>
        </w:rPr>
      </w:pPr>
    </w:p>
    <w:p w14:paraId="2611BA25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Circle, oval and rectangle</w:t>
      </w:r>
    </w:p>
    <w:p w14:paraId="111EE287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Square and triangle</w:t>
      </w:r>
    </w:p>
    <w:p w14:paraId="68E51AA6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These shapes you… perfectly know</w:t>
      </w:r>
    </w:p>
    <w:p w14:paraId="383C48B1" w14:textId="77777777" w:rsidR="00B272F4" w:rsidRPr="00B272F4" w:rsidRDefault="00B272F4" w:rsidP="00B272F4">
      <w:pPr>
        <w:rPr>
          <w:bCs/>
          <w:lang w:val="en"/>
        </w:rPr>
      </w:pPr>
      <w:r w:rsidRPr="00B272F4">
        <w:rPr>
          <w:bCs/>
          <w:lang w:val="en"/>
        </w:rPr>
        <w:t>You can use them to describe all you set eyes on</w:t>
      </w:r>
    </w:p>
    <w:p w14:paraId="13FC56B3" w14:textId="77777777" w:rsidR="00B272F4" w:rsidRDefault="00B272F4" w:rsidP="00B272F4">
      <w:pPr>
        <w:rPr>
          <w:lang w:val="en"/>
        </w:rPr>
      </w:pPr>
    </w:p>
    <w:p w14:paraId="78061313" w14:textId="77777777" w:rsidR="00B272F4" w:rsidRDefault="00B272F4" w:rsidP="00B272F4">
      <w:pPr>
        <w:rPr>
          <w:lang w:val="en"/>
        </w:rPr>
      </w:pPr>
    </w:p>
    <w:p w14:paraId="2E001290" w14:textId="77777777" w:rsidR="00B272F4" w:rsidRDefault="00B272F4" w:rsidP="00B272F4">
      <w:pPr>
        <w:rPr>
          <w:lang w:val="en"/>
        </w:rPr>
      </w:pPr>
    </w:p>
    <w:p w14:paraId="295E0314" w14:textId="77777777" w:rsidR="00B272F4" w:rsidRDefault="00B272F4" w:rsidP="00B272F4">
      <w:pPr>
        <w:rPr>
          <w:lang w:val="en"/>
        </w:rPr>
      </w:pPr>
    </w:p>
    <w:p w14:paraId="67BD0840" w14:textId="77777777" w:rsidR="00B272F4" w:rsidRDefault="00B272F4" w:rsidP="00B272F4">
      <w:pPr>
        <w:rPr>
          <w:lang w:val="en"/>
        </w:rPr>
      </w:pPr>
    </w:p>
    <w:p w14:paraId="429B2A28" w14:textId="77777777" w:rsidR="00B272F4" w:rsidRDefault="00B272F4" w:rsidP="00B272F4">
      <w:pPr>
        <w:rPr>
          <w:lang w:val="en"/>
        </w:rPr>
      </w:pPr>
    </w:p>
    <w:p w14:paraId="748D7B50" w14:textId="615891C0" w:rsidR="00B272F4" w:rsidRPr="003A676E" w:rsidRDefault="00B272F4" w:rsidP="003A676E">
      <w:pPr>
        <w:pStyle w:val="Odstavecseseznamem"/>
        <w:numPr>
          <w:ilvl w:val="0"/>
          <w:numId w:val="1"/>
        </w:numPr>
        <w:rPr>
          <w:b/>
          <w:bCs/>
          <w:lang w:val="en"/>
        </w:rPr>
      </w:pPr>
      <w:r w:rsidRPr="003A676E">
        <w:rPr>
          <w:b/>
          <w:bCs/>
          <w:lang w:val="en"/>
        </w:rPr>
        <w:lastRenderedPageBreak/>
        <w:t>Counting</w:t>
      </w:r>
    </w:p>
    <w:p w14:paraId="72C0B421" w14:textId="77777777" w:rsidR="00B272F4" w:rsidRPr="00B272F4" w:rsidRDefault="00B272F4" w:rsidP="00B272F4">
      <w:pPr>
        <w:rPr>
          <w:lang w:val="en"/>
        </w:rPr>
      </w:pPr>
    </w:p>
    <w:p w14:paraId="65CB50CB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I lie in bed and cannot fall asleep</w:t>
      </w:r>
    </w:p>
    <w:p w14:paraId="43E770DC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That’s when I start counting all the sheep</w:t>
      </w:r>
    </w:p>
    <w:p w14:paraId="20E17E17" w14:textId="77777777" w:rsidR="00B272F4" w:rsidRPr="00B272F4" w:rsidRDefault="00B272F4" w:rsidP="00B272F4">
      <w:pPr>
        <w:rPr>
          <w:lang w:val="en"/>
        </w:rPr>
      </w:pPr>
    </w:p>
    <w:p w14:paraId="05AF0DDA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One little sheep, a second and then third</w:t>
      </w:r>
    </w:p>
    <w:p w14:paraId="27B32157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They all fly above my head just like a bird</w:t>
      </w:r>
    </w:p>
    <w:p w14:paraId="1E12C27A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I continue to count the fourth and fifth</w:t>
      </w:r>
    </w:p>
    <w:p w14:paraId="50BB7AD1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I start to close my eyes when I’m counting it</w:t>
      </w:r>
    </w:p>
    <w:p w14:paraId="43637C1E" w14:textId="77777777" w:rsidR="00B272F4" w:rsidRPr="00B272F4" w:rsidRDefault="00B272F4" w:rsidP="00B272F4">
      <w:pPr>
        <w:rPr>
          <w:lang w:val="en"/>
        </w:rPr>
      </w:pPr>
    </w:p>
    <w:p w14:paraId="5A9D5CB8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I lie in bed and cannot fall asleep</w:t>
      </w:r>
    </w:p>
    <w:p w14:paraId="61FAE62B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That’s when I start counting all the sheep</w:t>
      </w:r>
    </w:p>
    <w:p w14:paraId="715CEBF7" w14:textId="77777777" w:rsidR="00B272F4" w:rsidRPr="00B272F4" w:rsidRDefault="00B272F4" w:rsidP="00B272F4">
      <w:pPr>
        <w:rPr>
          <w:lang w:val="en"/>
        </w:rPr>
      </w:pPr>
    </w:p>
    <w:p w14:paraId="14D55599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I continue to count the curly sheep</w:t>
      </w:r>
    </w:p>
    <w:p w14:paraId="57419397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I dream of them climbing down the mountain deep</w:t>
      </w:r>
    </w:p>
    <w:p w14:paraId="09C7ECDD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They help me fall asleep just right</w:t>
      </w:r>
    </w:p>
    <w:p w14:paraId="55D68811" w14:textId="77777777" w:rsidR="00B272F4" w:rsidRDefault="00B272F4" w:rsidP="00B272F4">
      <w:pPr>
        <w:rPr>
          <w:lang w:val="en"/>
        </w:rPr>
      </w:pPr>
      <w:r w:rsidRPr="00B272F4">
        <w:rPr>
          <w:lang w:val="en"/>
        </w:rPr>
        <w:t>Now there’s nothing else to say, just goodnight</w:t>
      </w:r>
    </w:p>
    <w:p w14:paraId="1D9CA5AD" w14:textId="77777777" w:rsidR="003A676E" w:rsidRDefault="003A676E" w:rsidP="00B272F4">
      <w:pPr>
        <w:rPr>
          <w:lang w:val="en"/>
        </w:rPr>
      </w:pPr>
    </w:p>
    <w:p w14:paraId="0D6B90ED" w14:textId="77777777" w:rsidR="003A676E" w:rsidRPr="00B272F4" w:rsidRDefault="003A676E" w:rsidP="003A676E">
      <w:pPr>
        <w:rPr>
          <w:lang w:val="en"/>
        </w:rPr>
      </w:pPr>
      <w:r w:rsidRPr="00B272F4">
        <w:rPr>
          <w:lang w:val="en"/>
        </w:rPr>
        <w:t>I lie in bed and cannot fall asleep</w:t>
      </w:r>
    </w:p>
    <w:p w14:paraId="72A3828D" w14:textId="77777777" w:rsidR="003A676E" w:rsidRPr="00B272F4" w:rsidRDefault="003A676E" w:rsidP="003A676E">
      <w:pPr>
        <w:rPr>
          <w:lang w:val="en"/>
        </w:rPr>
      </w:pPr>
      <w:r w:rsidRPr="00B272F4">
        <w:rPr>
          <w:lang w:val="en"/>
        </w:rPr>
        <w:t>That’s when I start counting all the sheep</w:t>
      </w:r>
    </w:p>
    <w:p w14:paraId="3608DF4E" w14:textId="77777777" w:rsidR="003A676E" w:rsidRPr="00B272F4" w:rsidRDefault="003A676E" w:rsidP="00B272F4">
      <w:pPr>
        <w:rPr>
          <w:lang w:val="en"/>
        </w:rPr>
      </w:pPr>
    </w:p>
    <w:p w14:paraId="6ABFF85D" w14:textId="77777777" w:rsidR="00B272F4" w:rsidRDefault="00B272F4" w:rsidP="00B272F4">
      <w:pPr>
        <w:rPr>
          <w:lang w:val="en"/>
        </w:rPr>
      </w:pPr>
    </w:p>
    <w:p w14:paraId="74B1F353" w14:textId="77777777" w:rsidR="00B272F4" w:rsidRDefault="00B272F4" w:rsidP="00B272F4">
      <w:pPr>
        <w:rPr>
          <w:lang w:val="en"/>
        </w:rPr>
      </w:pPr>
    </w:p>
    <w:p w14:paraId="3ECA0EA1" w14:textId="77777777" w:rsidR="003A676E" w:rsidRDefault="003A676E" w:rsidP="00B272F4">
      <w:pPr>
        <w:rPr>
          <w:lang w:val="en"/>
        </w:rPr>
      </w:pPr>
    </w:p>
    <w:p w14:paraId="5D32541F" w14:textId="77777777" w:rsidR="003A676E" w:rsidRDefault="003A676E" w:rsidP="00B272F4">
      <w:pPr>
        <w:rPr>
          <w:lang w:val="en"/>
        </w:rPr>
      </w:pPr>
    </w:p>
    <w:p w14:paraId="0AE78172" w14:textId="77777777" w:rsidR="003A676E" w:rsidRDefault="003A676E" w:rsidP="00B272F4">
      <w:pPr>
        <w:rPr>
          <w:lang w:val="en"/>
        </w:rPr>
      </w:pPr>
    </w:p>
    <w:p w14:paraId="1C584EFB" w14:textId="77777777" w:rsidR="003A676E" w:rsidRDefault="003A676E" w:rsidP="00B272F4">
      <w:pPr>
        <w:rPr>
          <w:lang w:val="en"/>
        </w:rPr>
      </w:pPr>
    </w:p>
    <w:p w14:paraId="1CE748A6" w14:textId="77777777" w:rsidR="003A676E" w:rsidRDefault="003A676E" w:rsidP="00B272F4">
      <w:pPr>
        <w:rPr>
          <w:lang w:val="en"/>
        </w:rPr>
      </w:pPr>
    </w:p>
    <w:p w14:paraId="39B85E69" w14:textId="77777777" w:rsidR="003A676E" w:rsidRDefault="003A676E" w:rsidP="00B272F4">
      <w:pPr>
        <w:rPr>
          <w:lang w:val="en"/>
        </w:rPr>
      </w:pPr>
    </w:p>
    <w:p w14:paraId="4583F114" w14:textId="77777777" w:rsidR="003A676E" w:rsidRDefault="003A676E" w:rsidP="00B272F4">
      <w:pPr>
        <w:rPr>
          <w:lang w:val="en"/>
        </w:rPr>
      </w:pPr>
    </w:p>
    <w:p w14:paraId="1717E547" w14:textId="77777777" w:rsidR="003A676E" w:rsidRDefault="003A676E" w:rsidP="00B272F4">
      <w:pPr>
        <w:rPr>
          <w:lang w:val="en"/>
        </w:rPr>
      </w:pPr>
    </w:p>
    <w:p w14:paraId="45FAF64C" w14:textId="7E21C468" w:rsidR="00B272F4" w:rsidRPr="003A676E" w:rsidRDefault="00B272F4" w:rsidP="003A676E">
      <w:pPr>
        <w:pStyle w:val="Odstavecseseznamem"/>
        <w:numPr>
          <w:ilvl w:val="0"/>
          <w:numId w:val="1"/>
        </w:numPr>
        <w:rPr>
          <w:b/>
          <w:bCs/>
          <w:lang w:val="en"/>
        </w:rPr>
      </w:pPr>
      <w:r w:rsidRPr="003A676E">
        <w:rPr>
          <w:b/>
          <w:bCs/>
          <w:lang w:val="en"/>
        </w:rPr>
        <w:lastRenderedPageBreak/>
        <w:t>Body parts</w:t>
      </w:r>
    </w:p>
    <w:p w14:paraId="47C7A5A3" w14:textId="77777777" w:rsidR="00B272F4" w:rsidRPr="00B272F4" w:rsidRDefault="00B272F4" w:rsidP="00B272F4">
      <w:pPr>
        <w:rPr>
          <w:lang w:val="en"/>
        </w:rPr>
      </w:pPr>
    </w:p>
    <w:p w14:paraId="512A4ADC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Our arms have two elbows</w:t>
      </w:r>
    </w:p>
    <w:p w14:paraId="5E86C24C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That’s why they can bend</w:t>
      </w:r>
    </w:p>
    <w:p w14:paraId="72D8B86B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Knees help your body walk</w:t>
      </w:r>
    </w:p>
    <w:p w14:paraId="7F27E6C4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Your feet make you stand</w:t>
      </w:r>
    </w:p>
    <w:p w14:paraId="38CCDDD2" w14:textId="77777777" w:rsidR="00B272F4" w:rsidRPr="00B272F4" w:rsidRDefault="00B272F4" w:rsidP="00B272F4">
      <w:pPr>
        <w:rPr>
          <w:lang w:val="en"/>
        </w:rPr>
      </w:pPr>
    </w:p>
    <w:p w14:paraId="26669B6E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Our body is a wonder</w:t>
      </w:r>
    </w:p>
    <w:p w14:paraId="49659224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Work out to stay in shape</w:t>
      </w:r>
    </w:p>
    <w:p w14:paraId="58A45E58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Strengthen your legs and arms together</w:t>
      </w:r>
    </w:p>
    <w:p w14:paraId="34C44C0F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Don’t make your health wait</w:t>
      </w:r>
    </w:p>
    <w:p w14:paraId="69A6991D" w14:textId="77777777" w:rsidR="00B272F4" w:rsidRPr="00B272F4" w:rsidRDefault="00B272F4" w:rsidP="00B272F4">
      <w:pPr>
        <w:rPr>
          <w:lang w:val="en"/>
        </w:rPr>
      </w:pPr>
    </w:p>
    <w:p w14:paraId="374CDA2F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Our eyes, nose, ears and mouth</w:t>
      </w:r>
    </w:p>
    <w:p w14:paraId="1A5AFF17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That’s what makes our head</w:t>
      </w:r>
    </w:p>
    <w:p w14:paraId="2FF8C9CE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At the crown the hair is growing</w:t>
      </w:r>
    </w:p>
    <w:p w14:paraId="7662C35E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In brown, blond, black or red</w:t>
      </w:r>
    </w:p>
    <w:p w14:paraId="45EDDDB1" w14:textId="77777777" w:rsidR="00B272F4" w:rsidRPr="00B272F4" w:rsidRDefault="00B272F4" w:rsidP="00B272F4">
      <w:pPr>
        <w:rPr>
          <w:lang w:val="en"/>
        </w:rPr>
      </w:pPr>
    </w:p>
    <w:p w14:paraId="515EA28C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Our body is a wonder</w:t>
      </w:r>
    </w:p>
    <w:p w14:paraId="368EA722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Work out to stay in shape</w:t>
      </w:r>
    </w:p>
    <w:p w14:paraId="19AE87C4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Strengthen your legs and arms together</w:t>
      </w:r>
    </w:p>
    <w:p w14:paraId="579B1775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Don’t make your health wait</w:t>
      </w:r>
    </w:p>
    <w:p w14:paraId="06EBD1AD" w14:textId="77777777" w:rsidR="00B272F4" w:rsidRDefault="00B272F4" w:rsidP="00B272F4">
      <w:pPr>
        <w:rPr>
          <w:lang w:val="en"/>
        </w:rPr>
      </w:pPr>
    </w:p>
    <w:p w14:paraId="32C48455" w14:textId="77777777" w:rsidR="00B272F4" w:rsidRDefault="00B272F4" w:rsidP="00B272F4">
      <w:pPr>
        <w:rPr>
          <w:lang w:val="en"/>
        </w:rPr>
      </w:pPr>
    </w:p>
    <w:p w14:paraId="2B688397" w14:textId="77777777" w:rsidR="003A676E" w:rsidRDefault="003A676E" w:rsidP="00B272F4">
      <w:pPr>
        <w:rPr>
          <w:lang w:val="en"/>
        </w:rPr>
      </w:pPr>
    </w:p>
    <w:p w14:paraId="353D533A" w14:textId="77777777" w:rsidR="003A676E" w:rsidRDefault="003A676E" w:rsidP="00B272F4">
      <w:pPr>
        <w:rPr>
          <w:lang w:val="en"/>
        </w:rPr>
      </w:pPr>
    </w:p>
    <w:p w14:paraId="224887B6" w14:textId="77777777" w:rsidR="003A676E" w:rsidRDefault="003A676E" w:rsidP="00B272F4">
      <w:pPr>
        <w:rPr>
          <w:lang w:val="en"/>
        </w:rPr>
      </w:pPr>
    </w:p>
    <w:p w14:paraId="18921D81" w14:textId="77777777" w:rsidR="003A676E" w:rsidRDefault="003A676E" w:rsidP="00B272F4">
      <w:pPr>
        <w:rPr>
          <w:lang w:val="en"/>
        </w:rPr>
      </w:pPr>
    </w:p>
    <w:p w14:paraId="053C5AB4" w14:textId="77777777" w:rsidR="003A676E" w:rsidRDefault="003A676E" w:rsidP="00B272F4">
      <w:pPr>
        <w:rPr>
          <w:lang w:val="en"/>
        </w:rPr>
      </w:pPr>
    </w:p>
    <w:p w14:paraId="2B47EF97" w14:textId="77777777" w:rsidR="003A676E" w:rsidRDefault="003A676E" w:rsidP="00B272F4">
      <w:pPr>
        <w:rPr>
          <w:lang w:val="en"/>
        </w:rPr>
      </w:pPr>
    </w:p>
    <w:p w14:paraId="230EB799" w14:textId="77777777" w:rsidR="003A676E" w:rsidRDefault="003A676E" w:rsidP="00B272F4">
      <w:pPr>
        <w:rPr>
          <w:lang w:val="en"/>
        </w:rPr>
      </w:pPr>
    </w:p>
    <w:p w14:paraId="2EBA46AD" w14:textId="77777777" w:rsidR="003A676E" w:rsidRDefault="003A676E" w:rsidP="00B272F4">
      <w:pPr>
        <w:rPr>
          <w:lang w:val="en"/>
        </w:rPr>
      </w:pPr>
    </w:p>
    <w:p w14:paraId="484B4CA2" w14:textId="27C5CB0B" w:rsidR="00B272F4" w:rsidRPr="003A676E" w:rsidRDefault="00B272F4" w:rsidP="003A676E">
      <w:pPr>
        <w:pStyle w:val="Odstavecseseznamem"/>
        <w:numPr>
          <w:ilvl w:val="0"/>
          <w:numId w:val="1"/>
        </w:numPr>
        <w:rPr>
          <w:b/>
          <w:bCs/>
          <w:lang w:val="en"/>
        </w:rPr>
      </w:pPr>
      <w:r w:rsidRPr="003A676E">
        <w:rPr>
          <w:b/>
          <w:bCs/>
          <w:lang w:val="en"/>
        </w:rPr>
        <w:lastRenderedPageBreak/>
        <w:t>Activities</w:t>
      </w:r>
    </w:p>
    <w:p w14:paraId="0BC7CDB4" w14:textId="77777777" w:rsidR="00B272F4" w:rsidRPr="00B272F4" w:rsidRDefault="00B272F4" w:rsidP="00B272F4">
      <w:pPr>
        <w:rPr>
          <w:lang w:val="en"/>
        </w:rPr>
      </w:pPr>
    </w:p>
    <w:p w14:paraId="0B2B269F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In the garden there is always something to do</w:t>
      </w:r>
    </w:p>
    <w:p w14:paraId="11754608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Grass, trees and flowers grow for us to be amused</w:t>
      </w:r>
    </w:p>
    <w:p w14:paraId="5B0C5115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I planted tasty vegetables in the garden bed</w:t>
      </w:r>
    </w:p>
    <w:p w14:paraId="028F8AF8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Since they’re full of vitamins, I’ll use carrots when they’re red</w:t>
      </w:r>
    </w:p>
    <w:p w14:paraId="57D2F4A1" w14:textId="77777777" w:rsidR="00B272F4" w:rsidRPr="00B272F4" w:rsidRDefault="00B272F4" w:rsidP="00B272F4">
      <w:pPr>
        <w:rPr>
          <w:lang w:val="en"/>
        </w:rPr>
      </w:pPr>
    </w:p>
    <w:p w14:paraId="52FFA898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 xml:space="preserve">I loosen soil or cut the </w:t>
      </w:r>
      <w:proofErr w:type="gramStart"/>
      <w:r w:rsidRPr="00B272F4">
        <w:rPr>
          <w:lang w:val="en"/>
        </w:rPr>
        <w:t>grass</w:t>
      </w:r>
      <w:proofErr w:type="gramEnd"/>
      <w:r w:rsidRPr="00B272F4">
        <w:rPr>
          <w:lang w:val="en"/>
        </w:rPr>
        <w:t xml:space="preserve"> and I water plants</w:t>
      </w:r>
    </w:p>
    <w:p w14:paraId="34F3B379" w14:textId="77777777" w:rsidR="00B272F4" w:rsidRPr="00B272F4" w:rsidRDefault="00B272F4" w:rsidP="00B272F4">
      <w:pPr>
        <w:rPr>
          <w:bCs/>
          <w:lang w:val="en"/>
        </w:rPr>
      </w:pPr>
      <w:r w:rsidRPr="00B272F4">
        <w:rPr>
          <w:bCs/>
          <w:lang w:val="en"/>
        </w:rPr>
        <w:t xml:space="preserve">The Garden is my happy place, from </w:t>
      </w:r>
      <w:proofErr w:type="gramStart"/>
      <w:r w:rsidRPr="00B272F4">
        <w:rPr>
          <w:bCs/>
          <w:lang w:val="en"/>
        </w:rPr>
        <w:t>start</w:t>
      </w:r>
      <w:proofErr w:type="gramEnd"/>
      <w:r w:rsidRPr="00B272F4">
        <w:rPr>
          <w:bCs/>
          <w:lang w:val="en"/>
        </w:rPr>
        <w:t xml:space="preserve"> until the day ends</w:t>
      </w:r>
    </w:p>
    <w:p w14:paraId="04390426" w14:textId="77777777" w:rsidR="00B272F4" w:rsidRPr="00B272F4" w:rsidRDefault="00B272F4" w:rsidP="00B272F4">
      <w:pPr>
        <w:rPr>
          <w:lang w:val="en"/>
        </w:rPr>
      </w:pPr>
    </w:p>
    <w:p w14:paraId="1A60DB75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Bees make me sweet honey, they live in a hive</w:t>
      </w:r>
    </w:p>
    <w:p w14:paraId="10CFCD15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 xml:space="preserve">When </w:t>
      </w:r>
      <w:proofErr w:type="gramStart"/>
      <w:r w:rsidRPr="00B272F4">
        <w:rPr>
          <w:lang w:val="en"/>
        </w:rPr>
        <w:t>the winter</w:t>
      </w:r>
      <w:proofErr w:type="gramEnd"/>
      <w:r w:rsidRPr="00B272F4">
        <w:rPr>
          <w:lang w:val="en"/>
        </w:rPr>
        <w:t xml:space="preserve"> </w:t>
      </w:r>
      <w:proofErr w:type="gramStart"/>
      <w:r w:rsidRPr="00B272F4">
        <w:rPr>
          <w:lang w:val="en"/>
        </w:rPr>
        <w:t>comes</w:t>
      </w:r>
      <w:proofErr w:type="gramEnd"/>
      <w:r w:rsidRPr="00B272F4">
        <w:rPr>
          <w:lang w:val="en"/>
        </w:rPr>
        <w:t xml:space="preserve"> I take care of their lives</w:t>
      </w:r>
    </w:p>
    <w:p w14:paraId="0EFB4D3D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Here in the garden everything’s a part of an order</w:t>
      </w:r>
    </w:p>
    <w:p w14:paraId="59CECFE3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>Take good care of it, enjoy the time within the border</w:t>
      </w:r>
    </w:p>
    <w:p w14:paraId="6E0A102D" w14:textId="77777777" w:rsidR="00B272F4" w:rsidRPr="00B272F4" w:rsidRDefault="00B272F4" w:rsidP="00B272F4">
      <w:pPr>
        <w:rPr>
          <w:lang w:val="en"/>
        </w:rPr>
      </w:pPr>
    </w:p>
    <w:p w14:paraId="131B90F3" w14:textId="77777777" w:rsidR="00B272F4" w:rsidRPr="00B272F4" w:rsidRDefault="00B272F4" w:rsidP="00B272F4">
      <w:pPr>
        <w:rPr>
          <w:lang w:val="en"/>
        </w:rPr>
      </w:pPr>
      <w:r w:rsidRPr="00B272F4">
        <w:rPr>
          <w:lang w:val="en"/>
        </w:rPr>
        <w:t xml:space="preserve">I loosen soil or cut the </w:t>
      </w:r>
      <w:proofErr w:type="gramStart"/>
      <w:r w:rsidRPr="00B272F4">
        <w:rPr>
          <w:lang w:val="en"/>
        </w:rPr>
        <w:t>grass</w:t>
      </w:r>
      <w:proofErr w:type="gramEnd"/>
      <w:r w:rsidRPr="00B272F4">
        <w:rPr>
          <w:lang w:val="en"/>
        </w:rPr>
        <w:t xml:space="preserve"> and I water plants</w:t>
      </w:r>
    </w:p>
    <w:p w14:paraId="239484D5" w14:textId="77777777" w:rsidR="00B272F4" w:rsidRPr="00B272F4" w:rsidRDefault="00B272F4" w:rsidP="00B272F4">
      <w:pPr>
        <w:rPr>
          <w:bCs/>
          <w:lang w:val="en"/>
        </w:rPr>
      </w:pPr>
      <w:r w:rsidRPr="00B272F4">
        <w:rPr>
          <w:bCs/>
          <w:lang w:val="en"/>
        </w:rPr>
        <w:t xml:space="preserve">The Garden is my happy place, from </w:t>
      </w:r>
      <w:proofErr w:type="gramStart"/>
      <w:r w:rsidRPr="00B272F4">
        <w:rPr>
          <w:bCs/>
          <w:lang w:val="en"/>
        </w:rPr>
        <w:t>start</w:t>
      </w:r>
      <w:proofErr w:type="gramEnd"/>
      <w:r w:rsidRPr="00B272F4">
        <w:rPr>
          <w:bCs/>
          <w:lang w:val="en"/>
        </w:rPr>
        <w:t xml:space="preserve"> until the day ends</w:t>
      </w:r>
    </w:p>
    <w:p w14:paraId="2BAE7B14" w14:textId="77777777" w:rsidR="00B272F4" w:rsidRPr="00B272F4" w:rsidRDefault="00B272F4" w:rsidP="00B272F4">
      <w:pPr>
        <w:rPr>
          <w:lang w:val="en"/>
        </w:rPr>
      </w:pPr>
    </w:p>
    <w:p w14:paraId="5296BB10" w14:textId="77777777" w:rsidR="00B272F4" w:rsidRPr="00B272F4" w:rsidRDefault="00B272F4" w:rsidP="00B272F4">
      <w:pPr>
        <w:rPr>
          <w:lang w:val="en"/>
        </w:rPr>
      </w:pPr>
    </w:p>
    <w:p w14:paraId="74857832" w14:textId="77777777" w:rsidR="00B272F4" w:rsidRPr="00B272F4" w:rsidRDefault="00B272F4" w:rsidP="00B272F4">
      <w:pPr>
        <w:rPr>
          <w:lang w:val="en"/>
        </w:rPr>
      </w:pPr>
    </w:p>
    <w:p w14:paraId="666006CA" w14:textId="77777777" w:rsidR="00B272F4" w:rsidRDefault="00B272F4"/>
    <w:sectPr w:rsidR="00B27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61C4F"/>
    <w:multiLevelType w:val="hybridMultilevel"/>
    <w:tmpl w:val="F9467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15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86"/>
    <w:rsid w:val="003A676E"/>
    <w:rsid w:val="00557797"/>
    <w:rsid w:val="009D1B9E"/>
    <w:rsid w:val="00A83086"/>
    <w:rsid w:val="00B272F4"/>
    <w:rsid w:val="00E9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30E2"/>
  <w15:chartTrackingRefBased/>
  <w15:docId w15:val="{88F4F644-CF2C-4FBC-96A4-A94177F1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676E"/>
  </w:style>
  <w:style w:type="paragraph" w:styleId="Nadpis1">
    <w:name w:val="heading 1"/>
    <w:basedOn w:val="Normln"/>
    <w:next w:val="Normln"/>
    <w:link w:val="Nadpis1Char"/>
    <w:uiPriority w:val="9"/>
    <w:qFormat/>
    <w:rsid w:val="00A83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3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30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3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30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3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3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3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3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3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3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3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30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30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30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30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30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30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3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3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3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3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3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30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830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30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3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30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30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719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Brtáňová</dc:creator>
  <cp:keywords/>
  <dc:description/>
  <cp:lastModifiedBy>Jana Brtáňová</cp:lastModifiedBy>
  <cp:revision>2</cp:revision>
  <dcterms:created xsi:type="dcterms:W3CDTF">2025-03-06T09:39:00Z</dcterms:created>
  <dcterms:modified xsi:type="dcterms:W3CDTF">2025-03-06T09:57:00Z</dcterms:modified>
</cp:coreProperties>
</file>